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043FD">
        <w:rPr>
          <w:rFonts w:ascii="Times New Roman" w:hAnsi="Times New Roman" w:cs="Times New Roman"/>
          <w:b/>
          <w:color w:val="FF0000"/>
          <w:sz w:val="36"/>
          <w:szCs w:val="36"/>
        </w:rPr>
        <w:t>«Вчера» погибли наши деды,</w:t>
      </w:r>
      <w:r w:rsidRPr="005043F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ч</w:t>
      </w:r>
      <w:r w:rsidRPr="005043FD">
        <w:rPr>
          <w:rFonts w:ascii="Times New Roman" w:hAnsi="Times New Roman" w:cs="Times New Roman"/>
          <w:b/>
          <w:color w:val="FF0000"/>
          <w:sz w:val="36"/>
          <w:szCs w:val="36"/>
        </w:rPr>
        <w:t>тоб «завтра» было у меня!</w:t>
      </w:r>
    </w:p>
    <w:p w:rsidR="00E00BE2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А завтра будет воскресенье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И будет солнышко светить.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Погожим будет день весенний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Не надо никуда спешить!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А завтра с папой мы затеем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Игру веселую вдвоем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И я от радости немею –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Ура! Мы с мамой в цирк идем.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А завтра я закончу школу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Смогу я все, что захочу</w:t>
      </w:r>
      <w:proofErr w:type="gramStart"/>
      <w:r w:rsidRPr="005043FD">
        <w:rPr>
          <w:rFonts w:ascii="Times New Roman" w:hAnsi="Times New Roman" w:cs="Times New Roman"/>
          <w:b/>
          <w:sz w:val="36"/>
          <w:szCs w:val="36"/>
        </w:rPr>
        <w:t>..</w:t>
      </w:r>
      <w:proofErr w:type="gramEnd"/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Построю город светлый, новый,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 xml:space="preserve">А </w:t>
      </w:r>
      <w:proofErr w:type="gramStart"/>
      <w:r w:rsidRPr="005043FD">
        <w:rPr>
          <w:rFonts w:ascii="Times New Roman" w:hAnsi="Times New Roman" w:cs="Times New Roman"/>
          <w:b/>
          <w:sz w:val="36"/>
          <w:szCs w:val="36"/>
        </w:rPr>
        <w:t>может к звездам полечу</w:t>
      </w:r>
      <w:proofErr w:type="gramEnd"/>
      <w:r w:rsidRPr="005043FD">
        <w:rPr>
          <w:rFonts w:ascii="Times New Roman" w:hAnsi="Times New Roman" w:cs="Times New Roman"/>
          <w:b/>
          <w:sz w:val="36"/>
          <w:szCs w:val="36"/>
        </w:rPr>
        <w:t>.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Сегодня Праздник – День Победы!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Склонюсь у Вечного огня.</w:t>
      </w:r>
    </w:p>
    <w:p w:rsidR="005043FD" w:rsidRP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«Вчера» погибли наши деды,</w:t>
      </w:r>
    </w:p>
    <w:p w:rsidR="005043FD" w:rsidRDefault="005043FD" w:rsidP="005043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3FD">
        <w:rPr>
          <w:rFonts w:ascii="Times New Roman" w:hAnsi="Times New Roman" w:cs="Times New Roman"/>
          <w:b/>
          <w:sz w:val="36"/>
          <w:szCs w:val="36"/>
        </w:rPr>
        <w:t>Чтоб «завтра» было у меня!</w:t>
      </w:r>
    </w:p>
    <w:p w:rsidR="005043FD" w:rsidRDefault="005043FD" w:rsidP="005043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3FD" w:rsidRPr="005043FD" w:rsidRDefault="005043FD" w:rsidP="005043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3FD">
        <w:rPr>
          <w:rFonts w:ascii="Times New Roman" w:hAnsi="Times New Roman" w:cs="Times New Roman"/>
          <w:b/>
          <w:sz w:val="28"/>
          <w:szCs w:val="28"/>
        </w:rPr>
        <w:t>Шуралева</w:t>
      </w:r>
      <w:proofErr w:type="spellEnd"/>
      <w:r w:rsidRPr="005043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3FD">
        <w:rPr>
          <w:rFonts w:ascii="Times New Roman" w:hAnsi="Times New Roman" w:cs="Times New Roman"/>
          <w:b/>
          <w:sz w:val="28"/>
          <w:szCs w:val="28"/>
        </w:rPr>
        <w:t>Дарин</w:t>
      </w:r>
      <w:bookmarkStart w:id="0" w:name="_GoBack"/>
      <w:bookmarkEnd w:id="0"/>
      <w:r w:rsidRPr="005043F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043FD">
        <w:rPr>
          <w:rFonts w:ascii="Times New Roman" w:hAnsi="Times New Roman" w:cs="Times New Roman"/>
          <w:b/>
          <w:sz w:val="28"/>
          <w:szCs w:val="28"/>
        </w:rPr>
        <w:t xml:space="preserve"> и дедушка Алексей</w:t>
      </w:r>
    </w:p>
    <w:sectPr w:rsidR="005043FD" w:rsidRPr="005043FD" w:rsidSect="00504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CE"/>
    <w:rsid w:val="00003660"/>
    <w:rsid w:val="00003AED"/>
    <w:rsid w:val="00025AC2"/>
    <w:rsid w:val="00043483"/>
    <w:rsid w:val="000441D9"/>
    <w:rsid w:val="000711F7"/>
    <w:rsid w:val="000A425F"/>
    <w:rsid w:val="000A6266"/>
    <w:rsid w:val="0010435C"/>
    <w:rsid w:val="00146FBA"/>
    <w:rsid w:val="00177783"/>
    <w:rsid w:val="00182FCD"/>
    <w:rsid w:val="00196B5A"/>
    <w:rsid w:val="001C58AC"/>
    <w:rsid w:val="001D0468"/>
    <w:rsid w:val="001F4149"/>
    <w:rsid w:val="001F5125"/>
    <w:rsid w:val="00225ECE"/>
    <w:rsid w:val="002354F7"/>
    <w:rsid w:val="00253D48"/>
    <w:rsid w:val="002547AE"/>
    <w:rsid w:val="00272C25"/>
    <w:rsid w:val="00282933"/>
    <w:rsid w:val="00282FC6"/>
    <w:rsid w:val="002A7786"/>
    <w:rsid w:val="002C264A"/>
    <w:rsid w:val="00300222"/>
    <w:rsid w:val="00307352"/>
    <w:rsid w:val="0036481D"/>
    <w:rsid w:val="00366966"/>
    <w:rsid w:val="003B3056"/>
    <w:rsid w:val="003C3F88"/>
    <w:rsid w:val="003E1771"/>
    <w:rsid w:val="0040122A"/>
    <w:rsid w:val="00414049"/>
    <w:rsid w:val="004246FB"/>
    <w:rsid w:val="0042664F"/>
    <w:rsid w:val="00452C99"/>
    <w:rsid w:val="004761C0"/>
    <w:rsid w:val="00485213"/>
    <w:rsid w:val="004A3C69"/>
    <w:rsid w:val="004A5590"/>
    <w:rsid w:val="004B2073"/>
    <w:rsid w:val="004F3710"/>
    <w:rsid w:val="005043FD"/>
    <w:rsid w:val="00511331"/>
    <w:rsid w:val="00521F9F"/>
    <w:rsid w:val="00542BC9"/>
    <w:rsid w:val="00582B2A"/>
    <w:rsid w:val="005B78CA"/>
    <w:rsid w:val="005E6D1B"/>
    <w:rsid w:val="005E705F"/>
    <w:rsid w:val="006453EB"/>
    <w:rsid w:val="006C256B"/>
    <w:rsid w:val="006E6899"/>
    <w:rsid w:val="007538A7"/>
    <w:rsid w:val="00787096"/>
    <w:rsid w:val="007B770B"/>
    <w:rsid w:val="007C65E6"/>
    <w:rsid w:val="007D7384"/>
    <w:rsid w:val="007F280D"/>
    <w:rsid w:val="008008D1"/>
    <w:rsid w:val="00817778"/>
    <w:rsid w:val="008666F3"/>
    <w:rsid w:val="008976A7"/>
    <w:rsid w:val="008A51E2"/>
    <w:rsid w:val="008A666B"/>
    <w:rsid w:val="008C422A"/>
    <w:rsid w:val="008D1902"/>
    <w:rsid w:val="008F5EB4"/>
    <w:rsid w:val="009319AF"/>
    <w:rsid w:val="00964645"/>
    <w:rsid w:val="009771D8"/>
    <w:rsid w:val="00997168"/>
    <w:rsid w:val="009B3920"/>
    <w:rsid w:val="00A123D2"/>
    <w:rsid w:val="00A572F9"/>
    <w:rsid w:val="00A81BA9"/>
    <w:rsid w:val="00A9242E"/>
    <w:rsid w:val="00AE16FC"/>
    <w:rsid w:val="00AE4DA0"/>
    <w:rsid w:val="00AF40B5"/>
    <w:rsid w:val="00B07DEA"/>
    <w:rsid w:val="00B4242E"/>
    <w:rsid w:val="00B43D6E"/>
    <w:rsid w:val="00B51A0D"/>
    <w:rsid w:val="00B57E8B"/>
    <w:rsid w:val="00B742A8"/>
    <w:rsid w:val="00BA4D69"/>
    <w:rsid w:val="00BB6A94"/>
    <w:rsid w:val="00BD1DB4"/>
    <w:rsid w:val="00BF64B6"/>
    <w:rsid w:val="00C350F5"/>
    <w:rsid w:val="00C3771B"/>
    <w:rsid w:val="00C4151C"/>
    <w:rsid w:val="00C56E18"/>
    <w:rsid w:val="00C61CE7"/>
    <w:rsid w:val="00C75EA4"/>
    <w:rsid w:val="00C90244"/>
    <w:rsid w:val="00CE2DDB"/>
    <w:rsid w:val="00D03425"/>
    <w:rsid w:val="00D07EB7"/>
    <w:rsid w:val="00D22DB5"/>
    <w:rsid w:val="00D57B71"/>
    <w:rsid w:val="00D81BCA"/>
    <w:rsid w:val="00D86A19"/>
    <w:rsid w:val="00DA39E4"/>
    <w:rsid w:val="00DC7518"/>
    <w:rsid w:val="00DD6AF0"/>
    <w:rsid w:val="00DE301D"/>
    <w:rsid w:val="00DF3CBA"/>
    <w:rsid w:val="00E00BE2"/>
    <w:rsid w:val="00E25924"/>
    <w:rsid w:val="00EC2386"/>
    <w:rsid w:val="00EE4702"/>
    <w:rsid w:val="00EF345E"/>
    <w:rsid w:val="00EF654C"/>
    <w:rsid w:val="00F1655A"/>
    <w:rsid w:val="00F22CCE"/>
    <w:rsid w:val="00F31242"/>
    <w:rsid w:val="00F57291"/>
    <w:rsid w:val="00F80F97"/>
    <w:rsid w:val="00FA4074"/>
    <w:rsid w:val="00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2014-05-26T16:59:00Z</dcterms:created>
  <dcterms:modified xsi:type="dcterms:W3CDTF">2014-05-26T17:06:00Z</dcterms:modified>
</cp:coreProperties>
</file>