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8E" w:rsidRDefault="00E07653" w:rsidP="00FC47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живет Войпель?</w:t>
      </w:r>
    </w:p>
    <w:p w:rsidR="00FC4756" w:rsidRDefault="00FC4756" w:rsidP="00FC4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C4756" w:rsidRDefault="00FC4756" w:rsidP="0048274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большие расстояния простилается северная тундра. Испещре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нная озерами, болотистыми топями. </w:t>
      </w:r>
    </w:p>
    <w:p w:rsidR="00FC4756" w:rsidRDefault="00FC4756" w:rsidP="0048274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Много легенд слышал ненецкий народ о могучем и сильном ветре «Войпель», который живет у скалистой горы </w:t>
      </w:r>
      <w:proofErr w:type="spellStart"/>
      <w:r>
        <w:rPr>
          <w:rFonts w:ascii="Times New Roman" w:hAnsi="Times New Roman" w:cs="Times New Roman"/>
          <w:sz w:val="28"/>
        </w:rPr>
        <w:t>Тэв</w:t>
      </w:r>
      <w:proofErr w:type="spellEnd"/>
      <w:r>
        <w:rPr>
          <w:rFonts w:ascii="Times New Roman" w:hAnsi="Times New Roman" w:cs="Times New Roman"/>
          <w:sz w:val="28"/>
        </w:rPr>
        <w:t>-Поз-Из.</w:t>
      </w:r>
    </w:p>
    <w:p w:rsidR="00FC4756" w:rsidRDefault="00FC4756" w:rsidP="0048274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одной семье  подрастал мальчуган по имени Вако</w:t>
      </w:r>
      <w:r w:rsidR="005633E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5633E5">
        <w:rPr>
          <w:rFonts w:ascii="Times New Roman" w:hAnsi="Times New Roman" w:cs="Times New Roman"/>
          <w:sz w:val="28"/>
        </w:rPr>
        <w:t xml:space="preserve">И был у Вако любимый олененок Яшут. Каждый год семья кочевала от одного стойбища к другому. Однажды, когда стадо возвращалось с пастбищ, внезапно поднялся сильный порывистый ветер. Олени с трудом </w:t>
      </w:r>
      <w:r w:rsidR="00635449">
        <w:rPr>
          <w:rFonts w:ascii="Times New Roman" w:hAnsi="Times New Roman" w:cs="Times New Roman"/>
          <w:sz w:val="28"/>
        </w:rPr>
        <w:t>поднимались</w:t>
      </w:r>
      <w:r w:rsidR="005633E5">
        <w:rPr>
          <w:rFonts w:ascii="Times New Roman" w:hAnsi="Times New Roman" w:cs="Times New Roman"/>
          <w:sz w:val="28"/>
        </w:rPr>
        <w:t xml:space="preserve"> на перевал, а маленький олененок Яшут бился из последних сил, чтобы </w:t>
      </w:r>
      <w:r w:rsidR="00635449">
        <w:rPr>
          <w:rFonts w:ascii="Times New Roman" w:hAnsi="Times New Roman" w:cs="Times New Roman"/>
          <w:sz w:val="28"/>
        </w:rPr>
        <w:t>не отстать от стада,</w:t>
      </w:r>
      <w:r w:rsidR="00E07653">
        <w:rPr>
          <w:rFonts w:ascii="Times New Roman" w:hAnsi="Times New Roman" w:cs="Times New Roman"/>
          <w:sz w:val="28"/>
        </w:rPr>
        <w:t xml:space="preserve"> но порывы ветра были такими, ка</w:t>
      </w:r>
      <w:proofErr w:type="gramStart"/>
      <w:r w:rsidR="00E07653">
        <w:rPr>
          <w:rFonts w:ascii="Times New Roman" w:hAnsi="Times New Roman" w:cs="Times New Roman"/>
          <w:sz w:val="28"/>
        </w:rPr>
        <w:t>к-</w:t>
      </w:r>
      <w:proofErr w:type="gramEnd"/>
      <w:r w:rsidR="00635449">
        <w:rPr>
          <w:rFonts w:ascii="Times New Roman" w:hAnsi="Times New Roman" w:cs="Times New Roman"/>
          <w:sz w:val="28"/>
        </w:rPr>
        <w:t xml:space="preserve"> будто стена стояла перед ним </w:t>
      </w:r>
      <w:r w:rsidR="00E07653">
        <w:rPr>
          <w:rFonts w:ascii="Times New Roman" w:hAnsi="Times New Roman" w:cs="Times New Roman"/>
          <w:sz w:val="28"/>
        </w:rPr>
        <w:t>и не давала продвинуться вперед</w:t>
      </w:r>
      <w:r w:rsidR="00635449">
        <w:rPr>
          <w:rFonts w:ascii="Times New Roman" w:hAnsi="Times New Roman" w:cs="Times New Roman"/>
          <w:sz w:val="28"/>
        </w:rPr>
        <w:t>. Ноги у Яшута слабели, скользили по обледенелому склону, и олененок упал без сил.</w:t>
      </w:r>
    </w:p>
    <w:p w:rsidR="00635449" w:rsidRDefault="00635449" w:rsidP="0048274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Когда стадо преодолело перевал и спустилось в загон, было совсем темно. Мальчик Вако не нашел </w:t>
      </w:r>
      <w:r w:rsidR="00E07653">
        <w:rPr>
          <w:rFonts w:ascii="Times New Roman" w:hAnsi="Times New Roman" w:cs="Times New Roman"/>
          <w:sz w:val="28"/>
        </w:rPr>
        <w:t xml:space="preserve"> любимого олененка</w:t>
      </w:r>
      <w:r>
        <w:rPr>
          <w:rFonts w:ascii="Times New Roman" w:hAnsi="Times New Roman" w:cs="Times New Roman"/>
          <w:sz w:val="28"/>
        </w:rPr>
        <w:t>. Только утром, когда стих ветер</w:t>
      </w:r>
      <w:r w:rsidR="00E0765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Вако отправился на поиски </w:t>
      </w:r>
      <w:r w:rsidR="00E07653">
        <w:rPr>
          <w:rFonts w:ascii="Times New Roman" w:hAnsi="Times New Roman" w:cs="Times New Roman"/>
          <w:sz w:val="28"/>
        </w:rPr>
        <w:t xml:space="preserve"> друга</w:t>
      </w:r>
      <w:r>
        <w:rPr>
          <w:rFonts w:ascii="Times New Roman" w:hAnsi="Times New Roman" w:cs="Times New Roman"/>
          <w:sz w:val="28"/>
        </w:rPr>
        <w:t>. Он не знал, где олененок отбился от стада. Он долго шел, мимо пробегал песец. Вако спросил его:</w:t>
      </w:r>
    </w:p>
    <w:p w:rsidR="00635449" w:rsidRDefault="00635449" w:rsidP="0048274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Ты не видел олененка?</w:t>
      </w:r>
    </w:p>
    <w:p w:rsidR="00635449" w:rsidRDefault="00635449" w:rsidP="0048274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Нет, не видел – ответил песец.</w:t>
      </w:r>
    </w:p>
    <w:p w:rsidR="00635449" w:rsidRDefault="00635449" w:rsidP="0048274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Вако обратился к пролетающей полярной сове:</w:t>
      </w:r>
    </w:p>
    <w:p w:rsidR="00635449" w:rsidRDefault="00635449" w:rsidP="0048274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 тебя острый взор</w:t>
      </w:r>
      <w:r w:rsidR="00E07653">
        <w:rPr>
          <w:rFonts w:ascii="Times New Roman" w:hAnsi="Times New Roman" w:cs="Times New Roman"/>
          <w:sz w:val="28"/>
        </w:rPr>
        <w:t xml:space="preserve"> и отличное чутье</w:t>
      </w:r>
      <w:r>
        <w:rPr>
          <w:rFonts w:ascii="Times New Roman" w:hAnsi="Times New Roman" w:cs="Times New Roman"/>
          <w:sz w:val="28"/>
        </w:rPr>
        <w:t xml:space="preserve">, </w:t>
      </w:r>
      <w:r w:rsidR="00DB7E8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не видала ли ты маленького олененка, отбившегося от стада?</w:t>
      </w:r>
    </w:p>
    <w:p w:rsidR="00635449" w:rsidRDefault="00635449" w:rsidP="0048274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Нет! Не видала! Спроси у ветра Войпеля – бухнула сова.</w:t>
      </w:r>
    </w:p>
    <w:p w:rsidR="00A84334" w:rsidRDefault="00A84334" w:rsidP="0048274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Вако, что есть силы, крикнул:</w:t>
      </w:r>
    </w:p>
    <w:p w:rsidR="00A84334" w:rsidRDefault="00A84334" w:rsidP="0048274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Войпель! Ты сильный и могучий, не видел ли ты маленького олененка, отбившегося от стада?</w:t>
      </w:r>
    </w:p>
    <w:p w:rsidR="00A84334" w:rsidRDefault="00DB7E8B" w:rsidP="0048274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Видел, – сказал Войпель, -</w:t>
      </w:r>
      <w:r w:rsidR="00A84334">
        <w:rPr>
          <w:rFonts w:ascii="Times New Roman" w:hAnsi="Times New Roman" w:cs="Times New Roman"/>
          <w:sz w:val="28"/>
        </w:rPr>
        <w:t xml:space="preserve"> я слышал о тебе</w:t>
      </w:r>
      <w:r w:rsidRPr="00DB7E8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Вако</w:t>
      </w:r>
      <w:r w:rsidR="00A84334">
        <w:rPr>
          <w:rFonts w:ascii="Times New Roman" w:hAnsi="Times New Roman" w:cs="Times New Roman"/>
          <w:sz w:val="28"/>
        </w:rPr>
        <w:t>, ты сильный и ловкий, но я хотел бы узнать</w:t>
      </w:r>
      <w:r>
        <w:rPr>
          <w:rFonts w:ascii="Times New Roman" w:hAnsi="Times New Roman" w:cs="Times New Roman"/>
          <w:sz w:val="28"/>
        </w:rPr>
        <w:t>,</w:t>
      </w:r>
      <w:r w:rsidR="00A84334">
        <w:rPr>
          <w:rFonts w:ascii="Times New Roman" w:hAnsi="Times New Roman" w:cs="Times New Roman"/>
          <w:sz w:val="28"/>
        </w:rPr>
        <w:t xml:space="preserve"> насколько ты умен. Отгадай три загадки. Если отгадаешь, покажу дорогу к твоему олененку.</w:t>
      </w:r>
    </w:p>
    <w:p w:rsidR="00A84334" w:rsidRDefault="00A84334" w:rsidP="0048274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Трудные загадки загадал Войпель, но Вако смог их отгадать.</w:t>
      </w:r>
    </w:p>
    <w:p w:rsidR="00A84334" w:rsidRDefault="00A84334" w:rsidP="0048274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Молодец Вако! Ты умный мальчик, я помогу тебе, – сказал Войпель.</w:t>
      </w:r>
    </w:p>
    <w:p w:rsidR="00A84334" w:rsidRDefault="00A84334" w:rsidP="0048274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Ветер перенес мальчика к небольшому оврагу</w:t>
      </w:r>
      <w:r w:rsidR="00DB7E8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DB7E8B">
        <w:rPr>
          <w:rFonts w:ascii="Times New Roman" w:hAnsi="Times New Roman" w:cs="Times New Roman"/>
          <w:sz w:val="28"/>
        </w:rPr>
        <w:t xml:space="preserve"> где </w:t>
      </w:r>
      <w:r>
        <w:rPr>
          <w:rFonts w:ascii="Times New Roman" w:hAnsi="Times New Roman" w:cs="Times New Roman"/>
          <w:sz w:val="28"/>
        </w:rPr>
        <w:t>лежа</w:t>
      </w:r>
      <w:r w:rsidR="00DB7E8B">
        <w:rPr>
          <w:rFonts w:ascii="Times New Roman" w:hAnsi="Times New Roman" w:cs="Times New Roman"/>
          <w:sz w:val="28"/>
        </w:rPr>
        <w:t>л под тонким снегом Яшут</w:t>
      </w:r>
      <w:r>
        <w:rPr>
          <w:rFonts w:ascii="Times New Roman" w:hAnsi="Times New Roman" w:cs="Times New Roman"/>
          <w:sz w:val="28"/>
        </w:rPr>
        <w:t xml:space="preserve">. </w:t>
      </w:r>
    </w:p>
    <w:p w:rsidR="00A84334" w:rsidRDefault="00A84334" w:rsidP="0048274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Вако обнял маленького олененка, и они счастливые от встречи друг с другом отправились домой.</w:t>
      </w:r>
      <w:r w:rsidR="00482742" w:rsidRPr="00482742">
        <w:rPr>
          <w:noProof/>
          <w:lang w:eastAsia="ru-RU"/>
        </w:rPr>
        <w:t xml:space="preserve"> </w:t>
      </w:r>
    </w:p>
    <w:p w:rsidR="00635449" w:rsidRPr="00FC4756" w:rsidRDefault="00635449" w:rsidP="00635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C4756" w:rsidRPr="00FC4756" w:rsidRDefault="00635449" w:rsidP="00FC4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FC4756" w:rsidRPr="00FC4756" w:rsidSect="00482742">
      <w:pgSz w:w="11906" w:h="16838"/>
      <w:pgMar w:top="1134" w:right="850" w:bottom="1134" w:left="1701" w:header="708" w:footer="708" w:gutter="0"/>
      <w:pgBorders w:offsetFrom="page">
        <w:top w:val="decoArchColor" w:sz="13" w:space="24" w:color="auto"/>
        <w:left w:val="decoArchColor" w:sz="13" w:space="24" w:color="auto"/>
        <w:bottom w:val="decoArchColor" w:sz="13" w:space="24" w:color="auto"/>
        <w:right w:val="decoArchColor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56"/>
    <w:rsid w:val="0001741D"/>
    <w:rsid w:val="00021EE1"/>
    <w:rsid w:val="000337CB"/>
    <w:rsid w:val="00052650"/>
    <w:rsid w:val="00056871"/>
    <w:rsid w:val="00057CA9"/>
    <w:rsid w:val="00065643"/>
    <w:rsid w:val="000712CF"/>
    <w:rsid w:val="0008113E"/>
    <w:rsid w:val="00085542"/>
    <w:rsid w:val="00087095"/>
    <w:rsid w:val="000A564D"/>
    <w:rsid w:val="000A7516"/>
    <w:rsid w:val="000B296E"/>
    <w:rsid w:val="000D037D"/>
    <w:rsid w:val="000D08BB"/>
    <w:rsid w:val="000D25B4"/>
    <w:rsid w:val="000E2FDD"/>
    <w:rsid w:val="000F10C7"/>
    <w:rsid w:val="000F2402"/>
    <w:rsid w:val="00121CE9"/>
    <w:rsid w:val="001447A1"/>
    <w:rsid w:val="001457BD"/>
    <w:rsid w:val="0015305A"/>
    <w:rsid w:val="001538D7"/>
    <w:rsid w:val="00153982"/>
    <w:rsid w:val="00157F2A"/>
    <w:rsid w:val="00165914"/>
    <w:rsid w:val="0016693B"/>
    <w:rsid w:val="00172123"/>
    <w:rsid w:val="00176FE5"/>
    <w:rsid w:val="00177C39"/>
    <w:rsid w:val="00180A78"/>
    <w:rsid w:val="001A1D83"/>
    <w:rsid w:val="001A6E5F"/>
    <w:rsid w:val="001B0D9A"/>
    <w:rsid w:val="001B7C01"/>
    <w:rsid w:val="001C29DF"/>
    <w:rsid w:val="001D16FF"/>
    <w:rsid w:val="001D4A75"/>
    <w:rsid w:val="001E540D"/>
    <w:rsid w:val="001E7F39"/>
    <w:rsid w:val="0021258A"/>
    <w:rsid w:val="00217AD5"/>
    <w:rsid w:val="00222734"/>
    <w:rsid w:val="00222A61"/>
    <w:rsid w:val="00226620"/>
    <w:rsid w:val="002279C6"/>
    <w:rsid w:val="00236BA2"/>
    <w:rsid w:val="00253A9D"/>
    <w:rsid w:val="00253D14"/>
    <w:rsid w:val="00257F22"/>
    <w:rsid w:val="00267C38"/>
    <w:rsid w:val="00273634"/>
    <w:rsid w:val="002759A7"/>
    <w:rsid w:val="00277090"/>
    <w:rsid w:val="00281C9B"/>
    <w:rsid w:val="00284F7A"/>
    <w:rsid w:val="00290E07"/>
    <w:rsid w:val="002A2C42"/>
    <w:rsid w:val="002A701E"/>
    <w:rsid w:val="002A78C0"/>
    <w:rsid w:val="002B00C9"/>
    <w:rsid w:val="002B2D30"/>
    <w:rsid w:val="002B7BA5"/>
    <w:rsid w:val="002C3B54"/>
    <w:rsid w:val="002D53A6"/>
    <w:rsid w:val="002D569D"/>
    <w:rsid w:val="002F4379"/>
    <w:rsid w:val="003020BC"/>
    <w:rsid w:val="00304F1D"/>
    <w:rsid w:val="003060B8"/>
    <w:rsid w:val="00306866"/>
    <w:rsid w:val="00314846"/>
    <w:rsid w:val="00336090"/>
    <w:rsid w:val="00341EE4"/>
    <w:rsid w:val="00350372"/>
    <w:rsid w:val="00366F09"/>
    <w:rsid w:val="00372116"/>
    <w:rsid w:val="00373986"/>
    <w:rsid w:val="003930EE"/>
    <w:rsid w:val="0039508D"/>
    <w:rsid w:val="003A3051"/>
    <w:rsid w:val="003A7F48"/>
    <w:rsid w:val="003B377F"/>
    <w:rsid w:val="003D49D2"/>
    <w:rsid w:val="003F1E41"/>
    <w:rsid w:val="003F2D4C"/>
    <w:rsid w:val="003F492F"/>
    <w:rsid w:val="003F49B0"/>
    <w:rsid w:val="004127D5"/>
    <w:rsid w:val="00413620"/>
    <w:rsid w:val="00416931"/>
    <w:rsid w:val="0042365A"/>
    <w:rsid w:val="00424811"/>
    <w:rsid w:val="00426C0E"/>
    <w:rsid w:val="00427FA3"/>
    <w:rsid w:val="004359CC"/>
    <w:rsid w:val="00440FE4"/>
    <w:rsid w:val="00447CF0"/>
    <w:rsid w:val="00463FB4"/>
    <w:rsid w:val="00465821"/>
    <w:rsid w:val="00481A67"/>
    <w:rsid w:val="00482742"/>
    <w:rsid w:val="00490F3C"/>
    <w:rsid w:val="00493378"/>
    <w:rsid w:val="004942B8"/>
    <w:rsid w:val="00496285"/>
    <w:rsid w:val="004B0EAB"/>
    <w:rsid w:val="004C01EC"/>
    <w:rsid w:val="004D66C5"/>
    <w:rsid w:val="004F0C82"/>
    <w:rsid w:val="0050402C"/>
    <w:rsid w:val="00515001"/>
    <w:rsid w:val="00520CE6"/>
    <w:rsid w:val="00526731"/>
    <w:rsid w:val="005358D5"/>
    <w:rsid w:val="00546D6F"/>
    <w:rsid w:val="005633E5"/>
    <w:rsid w:val="005635F2"/>
    <w:rsid w:val="00563A1B"/>
    <w:rsid w:val="0056449C"/>
    <w:rsid w:val="00574CFB"/>
    <w:rsid w:val="0058391E"/>
    <w:rsid w:val="005A68EE"/>
    <w:rsid w:val="005A6E7A"/>
    <w:rsid w:val="005B2538"/>
    <w:rsid w:val="005B2744"/>
    <w:rsid w:val="005B2E58"/>
    <w:rsid w:val="005C5988"/>
    <w:rsid w:val="005E5CDC"/>
    <w:rsid w:val="005F00E0"/>
    <w:rsid w:val="00600CBB"/>
    <w:rsid w:val="00622708"/>
    <w:rsid w:val="00624B95"/>
    <w:rsid w:val="00634B19"/>
    <w:rsid w:val="00635449"/>
    <w:rsid w:val="00640D7F"/>
    <w:rsid w:val="00644CF1"/>
    <w:rsid w:val="00656AF9"/>
    <w:rsid w:val="006576D2"/>
    <w:rsid w:val="00660770"/>
    <w:rsid w:val="0066102D"/>
    <w:rsid w:val="0068061D"/>
    <w:rsid w:val="00691692"/>
    <w:rsid w:val="006A0FAD"/>
    <w:rsid w:val="006A485C"/>
    <w:rsid w:val="006C4125"/>
    <w:rsid w:val="006C5E8A"/>
    <w:rsid w:val="006D01C0"/>
    <w:rsid w:val="006D117C"/>
    <w:rsid w:val="006D2230"/>
    <w:rsid w:val="006D5BEE"/>
    <w:rsid w:val="006F5181"/>
    <w:rsid w:val="006F622C"/>
    <w:rsid w:val="006F745B"/>
    <w:rsid w:val="00704DA2"/>
    <w:rsid w:val="007076AC"/>
    <w:rsid w:val="00711781"/>
    <w:rsid w:val="007339A7"/>
    <w:rsid w:val="007378EA"/>
    <w:rsid w:val="00740D30"/>
    <w:rsid w:val="00757A7B"/>
    <w:rsid w:val="00770808"/>
    <w:rsid w:val="0077239F"/>
    <w:rsid w:val="00777A1A"/>
    <w:rsid w:val="00794C65"/>
    <w:rsid w:val="007972C9"/>
    <w:rsid w:val="00797CEB"/>
    <w:rsid w:val="007A0571"/>
    <w:rsid w:val="007A6563"/>
    <w:rsid w:val="007E0959"/>
    <w:rsid w:val="007E0BF4"/>
    <w:rsid w:val="007E3A2F"/>
    <w:rsid w:val="007E7CD6"/>
    <w:rsid w:val="008014C0"/>
    <w:rsid w:val="00814BD2"/>
    <w:rsid w:val="00814F5F"/>
    <w:rsid w:val="008173C7"/>
    <w:rsid w:val="0082552C"/>
    <w:rsid w:val="008272DE"/>
    <w:rsid w:val="008361A1"/>
    <w:rsid w:val="00836CD0"/>
    <w:rsid w:val="008426CA"/>
    <w:rsid w:val="00845303"/>
    <w:rsid w:val="00846095"/>
    <w:rsid w:val="008517DB"/>
    <w:rsid w:val="008624EE"/>
    <w:rsid w:val="00866867"/>
    <w:rsid w:val="0087750D"/>
    <w:rsid w:val="0089090D"/>
    <w:rsid w:val="008A564B"/>
    <w:rsid w:val="008B011D"/>
    <w:rsid w:val="008B71C9"/>
    <w:rsid w:val="008D66F9"/>
    <w:rsid w:val="008E5A61"/>
    <w:rsid w:val="00900818"/>
    <w:rsid w:val="00912831"/>
    <w:rsid w:val="0091664E"/>
    <w:rsid w:val="00933BBB"/>
    <w:rsid w:val="00934D69"/>
    <w:rsid w:val="0094007E"/>
    <w:rsid w:val="00950BDC"/>
    <w:rsid w:val="00954AF2"/>
    <w:rsid w:val="00956B0F"/>
    <w:rsid w:val="0096660D"/>
    <w:rsid w:val="009670AE"/>
    <w:rsid w:val="00975C78"/>
    <w:rsid w:val="009764EF"/>
    <w:rsid w:val="00977D35"/>
    <w:rsid w:val="00992C00"/>
    <w:rsid w:val="009B7EC8"/>
    <w:rsid w:val="009E3B69"/>
    <w:rsid w:val="00A02999"/>
    <w:rsid w:val="00A05D44"/>
    <w:rsid w:val="00A114D7"/>
    <w:rsid w:val="00A12B4E"/>
    <w:rsid w:val="00A24151"/>
    <w:rsid w:val="00A2466D"/>
    <w:rsid w:val="00A32A25"/>
    <w:rsid w:val="00A354DB"/>
    <w:rsid w:val="00A50E58"/>
    <w:rsid w:val="00A65EE8"/>
    <w:rsid w:val="00A84334"/>
    <w:rsid w:val="00AA3EE9"/>
    <w:rsid w:val="00AA4D3A"/>
    <w:rsid w:val="00AA7405"/>
    <w:rsid w:val="00AB0EBB"/>
    <w:rsid w:val="00AC21FB"/>
    <w:rsid w:val="00AC3254"/>
    <w:rsid w:val="00AC5B2F"/>
    <w:rsid w:val="00AC5D9A"/>
    <w:rsid w:val="00AE0E3B"/>
    <w:rsid w:val="00B13AC5"/>
    <w:rsid w:val="00B27055"/>
    <w:rsid w:val="00B420DF"/>
    <w:rsid w:val="00B446CC"/>
    <w:rsid w:val="00B44DD9"/>
    <w:rsid w:val="00B454DB"/>
    <w:rsid w:val="00B51F10"/>
    <w:rsid w:val="00B63AC1"/>
    <w:rsid w:val="00B821E5"/>
    <w:rsid w:val="00B83E22"/>
    <w:rsid w:val="00B84A24"/>
    <w:rsid w:val="00B94B91"/>
    <w:rsid w:val="00B96A26"/>
    <w:rsid w:val="00B97EB2"/>
    <w:rsid w:val="00BA6328"/>
    <w:rsid w:val="00BB569A"/>
    <w:rsid w:val="00BC48D0"/>
    <w:rsid w:val="00BC67E8"/>
    <w:rsid w:val="00BD2C5E"/>
    <w:rsid w:val="00BD453C"/>
    <w:rsid w:val="00BE4001"/>
    <w:rsid w:val="00BF40EB"/>
    <w:rsid w:val="00BF47A6"/>
    <w:rsid w:val="00C0795E"/>
    <w:rsid w:val="00C1069A"/>
    <w:rsid w:val="00C15518"/>
    <w:rsid w:val="00C17B97"/>
    <w:rsid w:val="00C249E4"/>
    <w:rsid w:val="00C2570E"/>
    <w:rsid w:val="00C27728"/>
    <w:rsid w:val="00C339D6"/>
    <w:rsid w:val="00C37BF6"/>
    <w:rsid w:val="00C46E82"/>
    <w:rsid w:val="00C52524"/>
    <w:rsid w:val="00C55C97"/>
    <w:rsid w:val="00C5658E"/>
    <w:rsid w:val="00C80D0C"/>
    <w:rsid w:val="00CA0681"/>
    <w:rsid w:val="00CA631F"/>
    <w:rsid w:val="00CA6E8F"/>
    <w:rsid w:val="00CC1155"/>
    <w:rsid w:val="00CE5826"/>
    <w:rsid w:val="00CF01CF"/>
    <w:rsid w:val="00CF1DD2"/>
    <w:rsid w:val="00CF6B85"/>
    <w:rsid w:val="00D00376"/>
    <w:rsid w:val="00D17693"/>
    <w:rsid w:val="00D248BA"/>
    <w:rsid w:val="00D30563"/>
    <w:rsid w:val="00D44E2F"/>
    <w:rsid w:val="00D45A8F"/>
    <w:rsid w:val="00D701F4"/>
    <w:rsid w:val="00D73BC3"/>
    <w:rsid w:val="00DA1544"/>
    <w:rsid w:val="00DA3159"/>
    <w:rsid w:val="00DA6A1F"/>
    <w:rsid w:val="00DB246C"/>
    <w:rsid w:val="00DB37C6"/>
    <w:rsid w:val="00DB572F"/>
    <w:rsid w:val="00DB7045"/>
    <w:rsid w:val="00DB7E8B"/>
    <w:rsid w:val="00DC14FE"/>
    <w:rsid w:val="00DC258C"/>
    <w:rsid w:val="00DC49D7"/>
    <w:rsid w:val="00E07653"/>
    <w:rsid w:val="00E110BF"/>
    <w:rsid w:val="00E23F91"/>
    <w:rsid w:val="00E244D4"/>
    <w:rsid w:val="00E31CE6"/>
    <w:rsid w:val="00E34276"/>
    <w:rsid w:val="00E408B1"/>
    <w:rsid w:val="00E53981"/>
    <w:rsid w:val="00E64AA4"/>
    <w:rsid w:val="00E6539A"/>
    <w:rsid w:val="00E739A0"/>
    <w:rsid w:val="00E80493"/>
    <w:rsid w:val="00EA032B"/>
    <w:rsid w:val="00EA2667"/>
    <w:rsid w:val="00EB019D"/>
    <w:rsid w:val="00EB3D6A"/>
    <w:rsid w:val="00EB7178"/>
    <w:rsid w:val="00EC06AC"/>
    <w:rsid w:val="00F12531"/>
    <w:rsid w:val="00F15350"/>
    <w:rsid w:val="00F20A38"/>
    <w:rsid w:val="00F3149B"/>
    <w:rsid w:val="00F53B60"/>
    <w:rsid w:val="00F569D4"/>
    <w:rsid w:val="00F57A0C"/>
    <w:rsid w:val="00F60695"/>
    <w:rsid w:val="00F8043A"/>
    <w:rsid w:val="00FA02EE"/>
    <w:rsid w:val="00FB3472"/>
    <w:rsid w:val="00FB3FB2"/>
    <w:rsid w:val="00FC0D09"/>
    <w:rsid w:val="00FC1344"/>
    <w:rsid w:val="00FC4756"/>
    <w:rsid w:val="00FD1EB4"/>
    <w:rsid w:val="00FD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Светлячок</dc:creator>
  <cp:lastModifiedBy>Светлячок</cp:lastModifiedBy>
  <cp:revision>7</cp:revision>
  <dcterms:created xsi:type="dcterms:W3CDTF">2014-02-26T13:11:00Z</dcterms:created>
  <dcterms:modified xsi:type="dcterms:W3CDTF">2014-11-18T11:12:00Z</dcterms:modified>
</cp:coreProperties>
</file>